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7BF4" w14:textId="3DD2229E" w:rsidR="00853D03" w:rsidRPr="00853D03" w:rsidRDefault="00853D03" w:rsidP="00853D03">
      <w:pPr>
        <w:jc w:val="center"/>
        <w:rPr>
          <w:b/>
          <w:bCs/>
        </w:rPr>
      </w:pPr>
      <w:r w:rsidRPr="00853D03">
        <w:rPr>
          <w:b/>
          <w:bCs/>
        </w:rPr>
        <w:t>AUTORIZACIÓN DE VUELO DE AERONAVE NO TRIPULADA SOBRE EDIFICACIÓN</w:t>
      </w:r>
    </w:p>
    <w:p w14:paraId="2C81FBE2" w14:textId="77777777" w:rsidR="00853D03" w:rsidRDefault="00853D03" w:rsidP="00853D03">
      <w:pPr>
        <w:jc w:val="both"/>
      </w:pPr>
    </w:p>
    <w:p w14:paraId="11A8E871" w14:textId="77777777" w:rsidR="00853D03" w:rsidRDefault="00853D03" w:rsidP="00853D03">
      <w:pPr>
        <w:jc w:val="both"/>
      </w:pPr>
      <w:r>
        <w:t>Yo, [Nombre y Apellidos del Propietario/Representante Legal de la Edificación], con Documento Nacional de Identidad (DNI) / Número de Identificación Fiscal (NIF) número [Número de Documento], actuando en nombre propio / en representación de [Nombre de la Entidad Propietaria], con domicilio en [Dirección Completa de la Edificación],</w:t>
      </w:r>
    </w:p>
    <w:p w14:paraId="17E9FAA4" w14:textId="77777777" w:rsidR="00853D03" w:rsidRDefault="00853D03" w:rsidP="00853D03">
      <w:pPr>
        <w:jc w:val="both"/>
      </w:pPr>
    </w:p>
    <w:p w14:paraId="064112EA" w14:textId="77777777" w:rsidR="00853D03" w:rsidRPr="00853D03" w:rsidRDefault="00853D03" w:rsidP="00853D03">
      <w:pPr>
        <w:jc w:val="both"/>
        <w:rPr>
          <w:b/>
          <w:bCs/>
        </w:rPr>
      </w:pPr>
      <w:r w:rsidRPr="00853D03">
        <w:rPr>
          <w:b/>
          <w:bCs/>
        </w:rPr>
        <w:t>DECLARO:</w:t>
      </w:r>
    </w:p>
    <w:p w14:paraId="097F4A5E" w14:textId="77777777" w:rsidR="00853D03" w:rsidRDefault="00853D03" w:rsidP="00853D03">
      <w:pPr>
        <w:jc w:val="both"/>
      </w:pPr>
    </w:p>
    <w:p w14:paraId="7354A3D4" w14:textId="77777777" w:rsidR="00853D03" w:rsidRDefault="00853D03" w:rsidP="00853D03">
      <w:pPr>
        <w:jc w:val="both"/>
      </w:pPr>
      <w:r>
        <w:t>Que autorizo expresamente a [Nombre y Apellidos del Operador del Dron o Nombre de la Empresa Operadora], con Documento Nacional de Identidad (DNI) / Número de Identificación Fiscal (NIF) número [Número de Documento del Operador], y con domicilio en [Dirección Completa del Operador], a realizar un vuelo con una aeronave no tripulada (dron) sobre la edificación ubicada en la dirección anteriormente mencionada.</w:t>
      </w:r>
    </w:p>
    <w:p w14:paraId="111DF840" w14:textId="77777777" w:rsidR="00853D03" w:rsidRDefault="00853D03" w:rsidP="00853D03">
      <w:pPr>
        <w:jc w:val="both"/>
      </w:pPr>
    </w:p>
    <w:p w14:paraId="45C96905" w14:textId="77777777" w:rsidR="00853D03" w:rsidRDefault="00853D03" w:rsidP="00853D03">
      <w:pPr>
        <w:jc w:val="both"/>
      </w:pPr>
      <w:r>
        <w:t>Esta autorización se concede bajo las siguientes condiciones:</w:t>
      </w:r>
    </w:p>
    <w:p w14:paraId="5ACEC061" w14:textId="77777777" w:rsidR="00853D03" w:rsidRDefault="00853D03" w:rsidP="00853D03">
      <w:pPr>
        <w:jc w:val="both"/>
      </w:pPr>
    </w:p>
    <w:p w14:paraId="48B721BA" w14:textId="77777777" w:rsidR="00853D03" w:rsidRDefault="00853D03" w:rsidP="00853D03">
      <w:pPr>
        <w:jc w:val="both"/>
      </w:pPr>
      <w:r>
        <w:t>El vuelo se realizará el día [Fecha del Vuelo] en la franja horaria comprendida entre las [Hora de Inicio] y las [Hora de Finalización].</w:t>
      </w:r>
    </w:p>
    <w:p w14:paraId="3495CA44" w14:textId="77777777" w:rsidR="00853D03" w:rsidRDefault="00853D03" w:rsidP="00853D03">
      <w:pPr>
        <w:jc w:val="both"/>
      </w:pPr>
      <w:r>
        <w:t>El propósito del vuelo es [Indicar el Propósito Específico del Vuelo, por ejemplo: inspección técnica, grabación de imágenes/vídeos, etc.].</w:t>
      </w:r>
    </w:p>
    <w:p w14:paraId="717D698B" w14:textId="77777777" w:rsidR="00853D03" w:rsidRDefault="00853D03" w:rsidP="00853D03">
      <w:pPr>
        <w:jc w:val="both"/>
      </w:pPr>
      <w:r>
        <w:t>El operador del dron se compromete a cumplir con toda la normativa vigente en materia de aviación civil y operación de drones, incluyendo, pero no limitándose a, la obtención de los permisos necesarios, el respeto a las zonas de exclusión aérea, el mantenimiento de la aeronave en condiciones óptimas de seguridad y la adopción de las medidas necesarias para garantizar la seguridad de personas y bienes.</w:t>
      </w:r>
    </w:p>
    <w:p w14:paraId="0225D98A" w14:textId="77777777" w:rsidR="00853D03" w:rsidRDefault="00853D03" w:rsidP="00853D03">
      <w:pPr>
        <w:jc w:val="both"/>
      </w:pPr>
      <w:r>
        <w:t>Esta autorización no implica ninguna responsabilidad por parte del propietario/representante legal de la edificación por cualquier daño o perjuicio que pudiera ocasionarse durante la operación del dron, siendo responsabilidad exclusiva del operador.</w:t>
      </w:r>
    </w:p>
    <w:p w14:paraId="6EAF7080" w14:textId="77777777" w:rsidR="00853D03" w:rsidRDefault="00853D03" w:rsidP="00853D03">
      <w:pPr>
        <w:jc w:val="both"/>
      </w:pPr>
    </w:p>
    <w:p w14:paraId="01172A06" w14:textId="4186E296" w:rsidR="00853D03" w:rsidRDefault="00853D03" w:rsidP="00853D03">
      <w:pPr>
        <w:jc w:val="both"/>
      </w:pPr>
      <w:r>
        <w:t>Se extiende la presente autorización en [Ciudad], a [Día] de [Mes] de [Año].</w:t>
      </w:r>
    </w:p>
    <w:p w14:paraId="70B3E612" w14:textId="77777777" w:rsidR="00853D03" w:rsidRDefault="00853D03" w:rsidP="00853D03">
      <w:pPr>
        <w:jc w:val="both"/>
      </w:pPr>
    </w:p>
    <w:p w14:paraId="408E32B9" w14:textId="77777777" w:rsidR="00853D03" w:rsidRDefault="00853D03" w:rsidP="00853D03">
      <w:pPr>
        <w:jc w:val="both"/>
      </w:pPr>
      <w:r>
        <w:t>Firma del Propietario/Representante Legal:</w:t>
      </w:r>
    </w:p>
    <w:p w14:paraId="2A3CC97C" w14:textId="77777777" w:rsidR="00853D03" w:rsidRDefault="00853D03" w:rsidP="00853D03">
      <w:pPr>
        <w:jc w:val="both"/>
      </w:pPr>
    </w:p>
    <w:p w14:paraId="790A718F" w14:textId="77777777" w:rsidR="00853D03" w:rsidRDefault="00853D03" w:rsidP="00853D03">
      <w:pPr>
        <w:jc w:val="both"/>
      </w:pPr>
      <w:r>
        <w:t>Nombre: [Nombre y Apellidos del Propietario/Representante Legal]</w:t>
      </w:r>
    </w:p>
    <w:p w14:paraId="20B38126" w14:textId="77777777" w:rsidR="00853D03" w:rsidRDefault="00853D03" w:rsidP="00853D03"/>
    <w:p w14:paraId="216E4E92" w14:textId="77777777" w:rsidR="00853D03" w:rsidRDefault="00853D03" w:rsidP="00853D03">
      <w:r>
        <w:lastRenderedPageBreak/>
        <w:t>DNI/NIF: [Número de Documento]</w:t>
      </w:r>
    </w:p>
    <w:p w14:paraId="1FC9009F" w14:textId="77777777" w:rsidR="00853D03" w:rsidRDefault="00853D03" w:rsidP="00853D03"/>
    <w:p w14:paraId="7D299578" w14:textId="77777777" w:rsidR="00853D03" w:rsidRDefault="00853D03" w:rsidP="00853D03">
      <w:r>
        <w:t>Firma del Operador del Dron (opcional, como acuse de recibo):</w:t>
      </w:r>
    </w:p>
    <w:p w14:paraId="3F582843" w14:textId="77777777" w:rsidR="00853D03" w:rsidRDefault="00853D03" w:rsidP="00853D03"/>
    <w:p w14:paraId="340D5BFF" w14:textId="77777777" w:rsidR="00853D03" w:rsidRDefault="00853D03" w:rsidP="00853D03">
      <w:r>
        <w:t>Nombre: [Nombre y Apellidos del Operador o Representante Legal de la Empresa]</w:t>
      </w:r>
    </w:p>
    <w:p w14:paraId="7F8F0E50" w14:textId="77777777" w:rsidR="00853D03" w:rsidRDefault="00853D03" w:rsidP="00853D03"/>
    <w:p w14:paraId="2E251A9C" w14:textId="77777777" w:rsidR="00853D03" w:rsidRDefault="00853D03" w:rsidP="00853D03">
      <w:r>
        <w:t>DNI/NIF: [Número de Documento]</w:t>
      </w:r>
    </w:p>
    <w:p w14:paraId="607A9CC6" w14:textId="77777777" w:rsidR="00853D03" w:rsidRDefault="00853D03" w:rsidP="00853D03"/>
    <w:p w14:paraId="5ADD4A6B" w14:textId="77777777" w:rsidR="00853D03" w:rsidRDefault="00853D03" w:rsidP="00853D03">
      <w:r>
        <w:t>Consideraciones importantes:</w:t>
      </w:r>
    </w:p>
    <w:p w14:paraId="767CD9B0" w14:textId="77777777" w:rsidR="00853D03" w:rsidRDefault="00853D03" w:rsidP="00853D03"/>
    <w:p w14:paraId="2EB82794" w14:textId="77777777" w:rsidR="00853D03" w:rsidRDefault="00853D03" w:rsidP="00853D03">
      <w:r>
        <w:t>Especifica claramente el propósito del vuelo. Esto ayuda a entender la necesidad de la autorización.</w:t>
      </w:r>
    </w:p>
    <w:p w14:paraId="69D32F4E" w14:textId="77777777" w:rsidR="00853D03" w:rsidRDefault="00853D03" w:rsidP="00853D03">
      <w:r>
        <w:t>Incluye las fechas y horarios exactos del vuelo. Esto delimita el periodo de la autorización.</w:t>
      </w:r>
    </w:p>
    <w:p w14:paraId="65CABBAB" w14:textId="77777777" w:rsidR="00853D03" w:rsidRDefault="00853D03" w:rsidP="00853D03">
      <w:r>
        <w:t>Menciona el cumplimiento de la normativa. Es crucial para la seguridad y la legalidad de la operación.</w:t>
      </w:r>
    </w:p>
    <w:p w14:paraId="2D8E8463" w14:textId="77777777" w:rsidR="00853D03" w:rsidRDefault="00853D03" w:rsidP="00853D03">
      <w:r>
        <w:t>Adjunta copias de la documentación relevante. Esto puede incluir la identificación del dron, los permisos del operador y el seguro de responsabilidad civil.</w:t>
      </w:r>
    </w:p>
    <w:p w14:paraId="4F7987B5" w14:textId="77777777" w:rsidR="00853D03" w:rsidRDefault="00853D03" w:rsidP="00853D03">
      <w:r>
        <w:t>Define claramente la responsabilidad. Esto protege a ambas partes.</w:t>
      </w:r>
    </w:p>
    <w:p w14:paraId="47E0DDF3" w14:textId="0457F802" w:rsidR="00925D43" w:rsidRDefault="00853D03" w:rsidP="00853D03">
      <w:r>
        <w:t>Adapta el lenguaje y las cláusulas según la legislación local y tus necesidades específicas. Podría ser recomendable consultar con un asesor legal o con la autoridad aeronáutica local para asegurar que la autorización cumple con todos los requisitos.</w:t>
      </w:r>
    </w:p>
    <w:sectPr w:rsidR="00925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3"/>
    <w:rsid w:val="00135A63"/>
    <w:rsid w:val="006915FA"/>
    <w:rsid w:val="00853D03"/>
    <w:rsid w:val="009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C18E"/>
  <w15:chartTrackingRefBased/>
  <w15:docId w15:val="{F0B9C505-7323-471A-8969-1F8DB90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Formadron.es</dc:creator>
  <cp:keywords/>
  <dc:description/>
  <cp:lastModifiedBy>Manuel Formadron.es</cp:lastModifiedBy>
  <cp:revision>1</cp:revision>
  <dcterms:created xsi:type="dcterms:W3CDTF">2025-05-06T06:56:00Z</dcterms:created>
  <dcterms:modified xsi:type="dcterms:W3CDTF">2025-05-06T06:58:00Z</dcterms:modified>
</cp:coreProperties>
</file>